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41DC" w14:textId="48CB08B2" w:rsidR="00F64748" w:rsidRPr="00F64748" w:rsidRDefault="00F64748" w:rsidP="002516E5">
      <w:pPr>
        <w:rPr>
          <w:rFonts w:cs="Arial"/>
          <w:lang w:val="en-ZA"/>
        </w:rPr>
      </w:pPr>
      <w:r w:rsidRPr="00F64748">
        <w:t xml:space="preserve">INTEREST RATES MARKET NOTICE </w:t>
      </w:r>
    </w:p>
    <w:p w14:paraId="0B015D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767DDE" w14:textId="734C1D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872E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2C795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CA9F6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513822" w14:textId="2B0F5076" w:rsidR="007F4679" w:rsidRPr="0093675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36752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36752">
        <w:rPr>
          <w:rFonts w:asciiTheme="minorHAnsi" w:hAnsiTheme="minorHAnsi" w:cs="Arial"/>
          <w:b/>
          <w:iCs/>
          <w:lang w:val="en-ZA"/>
        </w:rPr>
        <w:t xml:space="preserve"> </w:t>
      </w:r>
      <w:r w:rsidRPr="00936752">
        <w:rPr>
          <w:rFonts w:asciiTheme="minorHAnsi" w:hAnsiTheme="minorHAnsi" w:cs="Arial"/>
          <w:b/>
          <w:iCs/>
          <w:lang w:val="en-ZA"/>
        </w:rPr>
        <w:t>“CLN848”)</w:t>
      </w:r>
    </w:p>
    <w:p w14:paraId="33E35FC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DDE63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D61AD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D130F5" w14:textId="61599A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4FE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9CE5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1A4383" w14:textId="2252772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36752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29CEC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214B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CLN848</w:t>
      </w:r>
    </w:p>
    <w:p w14:paraId="0D47AF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2255DDB" w14:textId="2BEAE3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8E5A8C" w14:textId="4033B386" w:rsidR="007F4679" w:rsidRPr="00A872E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6752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36752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93675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36752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A872EC" w:rsidRPr="00A872EC">
        <w:rPr>
          <w:rFonts w:asciiTheme="minorHAnsi" w:hAnsiTheme="minorHAnsi" w:cs="Arial"/>
          <w:bCs/>
          <w:lang w:val="en-ZA"/>
        </w:rPr>
        <w:t xml:space="preserve"> </w:t>
      </w:r>
      <w:r w:rsidR="00A872EC" w:rsidRPr="00A872E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March 2027; and From, and including, 31 March 2027 until, but excluding, the Maturity Date: 9.85%, as per the Pricing Supplement, </w:t>
      </w:r>
      <w:r w:rsidR="00A872EC" w:rsidRPr="00A872EC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March 2027: Floating and; From, and including, 31 March 2027 until, but excluding, the Maturity Date: Fixed</w:t>
      </w:r>
    </w:p>
    <w:p w14:paraId="76348B57" w14:textId="6583F32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6752">
        <w:rPr>
          <w:rFonts w:asciiTheme="minorHAnsi" w:hAnsiTheme="minorHAnsi" w:cs="Arial"/>
          <w:lang w:val="en-ZA"/>
        </w:rPr>
        <w:t>Floating</w:t>
      </w:r>
    </w:p>
    <w:p w14:paraId="58D28A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1F1B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647421AA" w14:textId="6094B8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675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3675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</w:t>
      </w:r>
      <w:r w:rsidR="009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25 September, 2</w:t>
      </w:r>
      <w:r w:rsidR="0093675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63C74B6" w14:textId="7DE494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93675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93675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685650EB" w14:textId="3BF1AC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9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24 June, 24 September, 2</w:t>
      </w:r>
      <w:r w:rsidR="0093675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526B29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741C585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752A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6FEAE7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90EDF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</w:p>
    <w:p w14:paraId="6AA9D12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ZAG000187675</w:t>
      </w:r>
    </w:p>
    <w:p w14:paraId="0FCA15FF" w14:textId="3512966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E0E34C" w14:textId="3BBF0545" w:rsidR="007F4679" w:rsidRDefault="00386EFA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39EF53" w14:textId="77777777" w:rsidR="002516E5" w:rsidRDefault="002516E5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BB43657" w14:textId="4768A624" w:rsidR="002516E5" w:rsidRDefault="002516E5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352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https://clientportal.jse.co.za/Content/JSEPricingSupplementsItems/CLN848%20PricingSupplement2806.pdf</w:t>
        </w:r>
      </w:hyperlink>
    </w:p>
    <w:p w14:paraId="682602B9" w14:textId="77777777" w:rsidR="002516E5" w:rsidRPr="00F64748" w:rsidRDefault="002516E5" w:rsidP="002516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B7CA94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B6144A5" w14:textId="77777777" w:rsidR="00967AEB" w:rsidRDefault="00967AEB" w:rsidP="00967A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2008B9B" w14:textId="60D97028" w:rsidR="00085030" w:rsidRPr="00F64748" w:rsidRDefault="00967AEB" w:rsidP="00A872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B5FF" w14:textId="77777777" w:rsidR="00465BD2" w:rsidRDefault="00465BD2">
      <w:r>
        <w:separator/>
      </w:r>
    </w:p>
  </w:endnote>
  <w:endnote w:type="continuationSeparator" w:id="0">
    <w:p w14:paraId="4B9EAC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2F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987A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90C3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9DB5F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D1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505AF3F" w14:textId="77777777">
      <w:tc>
        <w:tcPr>
          <w:tcW w:w="1335" w:type="dxa"/>
        </w:tcPr>
        <w:p w14:paraId="5B8A397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CAC4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DD4AC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DEB6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20F1F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8669" w14:textId="77777777" w:rsidR="00465BD2" w:rsidRDefault="00465BD2">
      <w:r>
        <w:separator/>
      </w:r>
    </w:p>
  </w:footnote>
  <w:footnote w:type="continuationSeparator" w:id="0">
    <w:p w14:paraId="2B3AD2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C5B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08F5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09E9" w14:textId="77777777" w:rsidR="001D1A44" w:rsidRDefault="00251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1EC0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41227F6" w14:textId="77777777" w:rsidR="001D1A44" w:rsidRDefault="001D1A44" w:rsidP="00EF6146">
                <w:pPr>
                  <w:jc w:val="right"/>
                </w:pPr>
              </w:p>
              <w:p w14:paraId="0793F0E5" w14:textId="77777777" w:rsidR="001D1A44" w:rsidRDefault="001D1A44" w:rsidP="00EF6146">
                <w:pPr>
                  <w:jc w:val="right"/>
                </w:pPr>
              </w:p>
              <w:p w14:paraId="518D4394" w14:textId="77777777" w:rsidR="001D1A44" w:rsidRDefault="001D1A44" w:rsidP="00EF6146">
                <w:pPr>
                  <w:jc w:val="right"/>
                </w:pPr>
              </w:p>
              <w:p w14:paraId="33665C0F" w14:textId="77777777" w:rsidR="001D1A44" w:rsidRDefault="001D1A44" w:rsidP="00EF6146">
                <w:pPr>
                  <w:jc w:val="right"/>
                </w:pPr>
              </w:p>
              <w:p w14:paraId="78E67660" w14:textId="77777777" w:rsidR="001D1A44" w:rsidRDefault="001D1A44" w:rsidP="00EF6146">
                <w:pPr>
                  <w:jc w:val="right"/>
                </w:pPr>
              </w:p>
              <w:p w14:paraId="3C58334B" w14:textId="77777777" w:rsidR="001D1A44" w:rsidRDefault="001D1A44" w:rsidP="00EF6146">
                <w:pPr>
                  <w:jc w:val="right"/>
                </w:pPr>
              </w:p>
              <w:p w14:paraId="1EB485D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A6E5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7E2D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9BF16B" wp14:editId="4E8981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C200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67EC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69D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F68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29D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39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3F6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022FF5" w14:textId="77777777">
      <w:trPr>
        <w:trHeight w:hRule="exact" w:val="2342"/>
        <w:jc w:val="right"/>
      </w:trPr>
      <w:tc>
        <w:tcPr>
          <w:tcW w:w="9752" w:type="dxa"/>
        </w:tcPr>
        <w:p w14:paraId="7E25FA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F674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B385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6BE" w14:textId="77777777" w:rsidR="001D1A44" w:rsidRDefault="002516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D509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31C9AF" w14:textId="77777777" w:rsidR="001D1A44" w:rsidRDefault="001D1A44" w:rsidP="00BD2E91">
                <w:pPr>
                  <w:jc w:val="right"/>
                </w:pPr>
              </w:p>
              <w:p w14:paraId="4F132659" w14:textId="77777777" w:rsidR="001D1A44" w:rsidRDefault="001D1A44" w:rsidP="00BD2E91">
                <w:pPr>
                  <w:jc w:val="right"/>
                </w:pPr>
              </w:p>
              <w:p w14:paraId="2CB31420" w14:textId="77777777" w:rsidR="001D1A44" w:rsidRDefault="001D1A44" w:rsidP="00BD2E91">
                <w:pPr>
                  <w:jc w:val="right"/>
                </w:pPr>
              </w:p>
              <w:p w14:paraId="6D17E9C3" w14:textId="77777777" w:rsidR="001D1A44" w:rsidRDefault="001D1A44" w:rsidP="00BD2E91">
                <w:pPr>
                  <w:jc w:val="right"/>
                </w:pPr>
              </w:p>
              <w:p w14:paraId="496FCB63" w14:textId="77777777" w:rsidR="001D1A44" w:rsidRDefault="001D1A44" w:rsidP="00BD2E91">
                <w:pPr>
                  <w:jc w:val="right"/>
                </w:pPr>
              </w:p>
              <w:p w14:paraId="60DA5E05" w14:textId="77777777" w:rsidR="001D1A44" w:rsidRDefault="001D1A44" w:rsidP="00BD2E91">
                <w:pPr>
                  <w:jc w:val="right"/>
                </w:pPr>
              </w:p>
              <w:p w14:paraId="3455C3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06283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38FB1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38AC24" wp14:editId="7530A8D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41343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AB2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C3D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2C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4AF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A32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4AD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A37177" w14:textId="77777777">
      <w:trPr>
        <w:trHeight w:hRule="exact" w:val="2342"/>
        <w:jc w:val="right"/>
      </w:trPr>
      <w:tc>
        <w:tcPr>
          <w:tcW w:w="9752" w:type="dxa"/>
        </w:tcPr>
        <w:p w14:paraId="2149A7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44A2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271B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D18A83" wp14:editId="71BB93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621B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D363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A194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6E5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6752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AEB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2EC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221ED0"/>
  <w15:docId w15:val="{4A67F3F8-1EBC-4B8D-8EE0-A904B05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5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48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40ADC-D473-400C-A857-0AF2321A8171}"/>
</file>

<file path=customXml/itemProps3.xml><?xml version="1.0" encoding="utf-8"?>
<ds:datastoreItem xmlns:ds="http://schemas.openxmlformats.org/officeDocument/2006/customXml" ds:itemID="{8D4A429D-5234-46FD-BEB1-DE678B119CD8}"/>
</file>

<file path=customXml/itemProps4.xml><?xml version="1.0" encoding="utf-8"?>
<ds:datastoreItem xmlns:ds="http://schemas.openxmlformats.org/officeDocument/2006/customXml" ds:itemID="{CCB8F4C7-F034-4BCA-93D8-E830EB435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2022-06-27T09:37:00Z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2022-06-23T09:20:12Z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6ac2dfdb-e828-4795-8649-54735348d8e4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